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26EE" w14:textId="77777777" w:rsidR="00674E02" w:rsidRPr="00C028AF" w:rsidRDefault="0020362C" w:rsidP="00674E02">
      <w:pPr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</w:pPr>
      <w:r w:rsidRPr="00C028AF">
        <w:rPr>
          <w:rFonts w:ascii="Arial" w:hAnsi="Arial" w:cs="Arial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B32BCDF" wp14:editId="6BAB3079">
            <wp:simplePos x="0" y="0"/>
            <wp:positionH relativeFrom="column">
              <wp:posOffset>4669155</wp:posOffset>
            </wp:positionH>
            <wp:positionV relativeFrom="paragraph">
              <wp:posOffset>0</wp:posOffset>
            </wp:positionV>
            <wp:extent cx="1523365" cy="1978025"/>
            <wp:effectExtent l="0" t="0" r="635" b="3175"/>
            <wp:wrapThrough wrapText="bothSides">
              <wp:wrapPolygon edited="0">
                <wp:start x="0" y="0"/>
                <wp:lineTo x="0" y="21427"/>
                <wp:lineTo x="21339" y="21427"/>
                <wp:lineTo x="21339" y="0"/>
                <wp:lineTo x="0" y="0"/>
              </wp:wrapPolygon>
            </wp:wrapThrough>
            <wp:docPr id="2306045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8AF"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  <w:t>JERIECILLE MARIE S. PALBAN</w:t>
      </w:r>
    </w:p>
    <w:p w14:paraId="333697E3" w14:textId="2B2AA524" w:rsidR="00BB4DD1" w:rsidRPr="00C028AF" w:rsidRDefault="0020362C" w:rsidP="00674E02">
      <w:pPr>
        <w:rPr>
          <w:rFonts w:ascii="Arial" w:hAnsi="Arial" w:cs="Arial"/>
          <w:b/>
          <w:bCs/>
          <w:color w:val="000000" w:themeColor="text1"/>
          <w:sz w:val="36"/>
          <w:szCs w:val="36"/>
          <w:lang w:val="en-GB"/>
        </w:rPr>
      </w:pPr>
      <w:r w:rsidRPr="00C028AF">
        <w:rPr>
          <w:rFonts w:ascii="Arial" w:hAnsi="Arial" w:cs="Arial"/>
          <w:color w:val="000000" w:themeColor="text1"/>
          <w:lang w:val="en-GB"/>
        </w:rPr>
        <w:t>PUROK 4 BLISS SAN MIGUEL, TAGUM CITY</w:t>
      </w:r>
      <w:r w:rsidRPr="00C028AF">
        <w:rPr>
          <w:rFonts w:ascii="Arial" w:hAnsi="Arial" w:cs="Arial"/>
          <w:color w:val="000000" w:themeColor="text1"/>
          <w:lang w:val="en-GB"/>
        </w:rPr>
        <w:br/>
        <w:t>DAVAO DEL NORTE 8100</w:t>
      </w:r>
      <w:r w:rsidRPr="00C028AF">
        <w:rPr>
          <w:rFonts w:ascii="Arial" w:hAnsi="Arial" w:cs="Arial"/>
          <w:color w:val="000000" w:themeColor="text1"/>
          <w:lang w:val="en-GB"/>
        </w:rPr>
        <w:br/>
        <w:t>Mobile: +639530445647</w:t>
      </w:r>
    </w:p>
    <w:p w14:paraId="71E8A703" w14:textId="77777777" w:rsidR="00A435B2" w:rsidRPr="00C028AF" w:rsidRDefault="00674E02" w:rsidP="00B369DB">
      <w:pPr>
        <w:pStyle w:val="Heading3"/>
        <w:rPr>
          <w:rFonts w:ascii="Arial" w:hAnsi="Arial" w:cs="Arial"/>
          <w:color w:val="000000" w:themeColor="text1"/>
          <w:sz w:val="24"/>
          <w:szCs w:val="24"/>
          <w:lang w:val="en-GB"/>
        </w:rPr>
      </w:pP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E</w:t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mail: </w:t>
      </w:r>
      <w:hyperlink r:id="rId6" w:history="1">
        <w:r w:rsidR="0020362C" w:rsidRPr="00C028AF">
          <w:rPr>
            <w:rStyle w:val="Heading3Char"/>
            <w:rFonts w:ascii="Arial" w:hAnsi="Arial" w:cs="Arial"/>
            <w:color w:val="000000" w:themeColor="text1"/>
            <w:sz w:val="24"/>
            <w:szCs w:val="24"/>
            <w:lang w:val="en-GB"/>
          </w:rPr>
          <w:t>jeriecillemar08@gmail.com</w:t>
        </w:r>
      </w:hyperlink>
      <w:r w:rsidR="0020362C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CAREER OBJECTIVES</w:t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</w:r>
      <w:r w:rsidR="0020362C" w:rsidRPr="00C028AF">
        <w:rPr>
          <w:rFonts w:ascii="Arial" w:hAnsi="Arial" w:cs="Arial"/>
          <w:color w:val="000000" w:themeColor="text1"/>
          <w:sz w:val="24"/>
          <w:szCs w:val="24"/>
        </w:rPr>
        <w:t xml:space="preserve">     </w:t>
      </w:r>
      <w:r w:rsidR="0020362C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</w:t>
      </w:r>
      <w:r w:rsidR="00BB4DD1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Dedicated and compassionate babysitter with nearly three years of experience providing exceptional care to children of various ages. Skilled in creating a safe, engaging, and nurturing environment that supports children's physical, emotional, and developmental growth. Committed to fostering trust with families and ensuring the well-being and happiness of children under my care.</w:t>
      </w:r>
    </w:p>
    <w:p w14:paraId="464C377C" w14:textId="27BAADEB" w:rsidR="00570AAA" w:rsidRPr="00C028AF" w:rsidRDefault="0020362C" w:rsidP="00570AAA">
      <w:pPr>
        <w:pStyle w:val="Heading3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t>PERSONAL DATA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</w:t>
      </w:r>
      <w:r w:rsidR="00A435B2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="00AE5A59"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Age                                           26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Gender:                                    Female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Date of Birth                            January 8, 1998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Place of Birth                           </w:t>
      </w:r>
      <w:proofErr w:type="spellStart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Tagum</w:t>
      </w:r>
      <w:proofErr w:type="spellEnd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City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Civil Status                               Married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Citizenship                               Filipino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Religion                                    Catholic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Height                                       5’2 ft.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Weight                                      56.5 kg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Language                                 Vernacular, English, Filipino </w:t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  <w:t>EDUCATIONAL BACKGROUND</w:t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                                                                                 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Secondary     :                          Alternative Learning System (ALS) 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                                                    Inclusive Year of attendance:   2015-2016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                                                 </w:t>
      </w:r>
      <w:proofErr w:type="spellStart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Tagum</w:t>
      </w:r>
      <w:proofErr w:type="spellEnd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City National Comprehensive High                          School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                                                    Inclusive Year of attendance:   2009-2013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Primary          :                          </w:t>
      </w:r>
      <w:proofErr w:type="spellStart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>Magugpo</w:t>
      </w:r>
      <w:proofErr w:type="spellEnd"/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Pilot Central Elementary School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  <w:t xml:space="preserve">                                                                  Inclusive Year of attendance:  2003-2009</w:t>
      </w:r>
      <w:r w:rsidRPr="00C028AF">
        <w:rPr>
          <w:rFonts w:ascii="Arial" w:hAnsi="Arial" w:cs="Arial"/>
          <w:color w:val="000000" w:themeColor="text1"/>
          <w:sz w:val="24"/>
          <w:szCs w:val="24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4"/>
          <w:szCs w:val="24"/>
          <w:u w:val="single"/>
        </w:rPr>
        <w:br/>
      </w:r>
      <w:r w:rsidR="00570AAA" w:rsidRPr="00C028AF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EXPERIENCE</w:t>
      </w:r>
      <w:r w:rsidR="00617C94" w:rsidRPr="00C028A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</w:p>
    <w:p w14:paraId="1CCE446F" w14:textId="454AB7F8" w:rsidR="00053547" w:rsidRPr="000269CB" w:rsidRDefault="0096049B" w:rsidP="000269C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0269CB">
        <w:rPr>
          <w:color w:val="000000" w:themeColor="text1"/>
        </w:rPr>
        <w:t>Babysitter</w:t>
      </w:r>
      <w:r w:rsidR="00617C94" w:rsidRPr="000269CB">
        <w:rPr>
          <w:color w:val="000000" w:themeColor="text1"/>
        </w:rPr>
        <w:t xml:space="preserve">  ( 3 years)</w:t>
      </w:r>
    </w:p>
    <w:p w14:paraId="75A55A26" w14:textId="0088BEA5" w:rsidR="00DB5B1B" w:rsidRPr="00C028AF" w:rsidRDefault="003873F3" w:rsidP="0096049B">
      <w:pPr>
        <w:rPr>
          <w:color w:val="000000" w:themeColor="text1"/>
        </w:rPr>
      </w:pPr>
      <w:r w:rsidRPr="00C028AF">
        <w:rPr>
          <w:color w:val="000000" w:themeColor="text1"/>
        </w:rPr>
        <w:t>Mendoza Family</w:t>
      </w:r>
    </w:p>
    <w:p w14:paraId="0E68DFF4" w14:textId="3B3DAB44" w:rsidR="0096049B" w:rsidRPr="00C028AF" w:rsidRDefault="00053547" w:rsidP="0096049B">
      <w:pPr>
        <w:rPr>
          <w:color w:val="000000" w:themeColor="text1"/>
        </w:rPr>
      </w:pPr>
      <w:proofErr w:type="spellStart"/>
      <w:r w:rsidRPr="00C028AF">
        <w:rPr>
          <w:color w:val="000000" w:themeColor="text1"/>
        </w:rPr>
        <w:t>Tagum</w:t>
      </w:r>
      <w:proofErr w:type="spellEnd"/>
      <w:r w:rsidRPr="00C028AF">
        <w:rPr>
          <w:color w:val="000000" w:themeColor="text1"/>
        </w:rPr>
        <w:t xml:space="preserve"> City, Davao del Norte, Philippines</w:t>
      </w:r>
    </w:p>
    <w:p w14:paraId="68645D12" w14:textId="6B86D189" w:rsidR="0096049B" w:rsidRDefault="0031564E" w:rsidP="0096049B">
      <w:pPr>
        <w:rPr>
          <w:color w:val="000000" w:themeColor="text1"/>
        </w:rPr>
      </w:pPr>
      <w:r w:rsidRPr="00C028AF">
        <w:rPr>
          <w:color w:val="000000" w:themeColor="text1"/>
        </w:rPr>
        <w:t>2015-2018</w:t>
      </w:r>
    </w:p>
    <w:p w14:paraId="3E06C1A4" w14:textId="4DA0684F" w:rsidR="00F2661B" w:rsidRPr="00F2661B" w:rsidRDefault="000269CB" w:rsidP="00F2661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Taking care of my own Child </w:t>
      </w:r>
    </w:p>
    <w:p w14:paraId="16128AE0" w14:textId="1F0C5BE1" w:rsidR="00F2661B" w:rsidRDefault="00F2661B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 xml:space="preserve">      </w:t>
      </w:r>
      <w:r w:rsidR="00AE3EF9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2018-present</w:t>
      </w:r>
    </w:p>
    <w:p w14:paraId="13413665" w14:textId="1DCE8009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Provided full-time</w:t>
      </w:r>
      <w:r w:rsidR="00FE41F9"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 xml:space="preserve"> </w:t>
      </w: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care for children</w:t>
      </w:r>
      <w:r w:rsidR="00892149"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 xml:space="preserve"> from newborn to </w:t>
      </w:r>
      <w:r w:rsidR="00DB5B1B"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8</w:t>
      </w:r>
      <w:r w:rsidR="00892149"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 xml:space="preserve"> years old.</w:t>
      </w:r>
    </w:p>
    <w:p w14:paraId="254CED0B" w14:textId="0D49730B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Ensured safety and well-being by supervising playtime, meals, and nap schedules.</w:t>
      </w:r>
    </w:p>
    <w:p w14:paraId="78F5B199" w14:textId="4EA80DC4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Organized educational and recreational activities to promote learning and creativity.</w:t>
      </w:r>
    </w:p>
    <w:p w14:paraId="37F822D2" w14:textId="7114A3FA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Assisted with homework and school projects to support academic progress.</w:t>
      </w:r>
    </w:p>
    <w:p w14:paraId="0FD11954" w14:textId="2C083CBA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Maintained cleanliness of play areas and handled light housekeeping related to childcare.</w:t>
      </w:r>
    </w:p>
    <w:p w14:paraId="2444BA2F" w14:textId="58F99281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Established positive relationships with children and their families by fostering open communication.</w:t>
      </w:r>
    </w:p>
    <w:p w14:paraId="4A1B6C49" w14:textId="7E3D5003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Responded calmly and effectively to emergencies and minor illnesses, ensuring proper first-aid response when needed.</w:t>
      </w:r>
    </w:p>
    <w:p w14:paraId="7FA52A92" w14:textId="52AC1442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en-PH"/>
          <w14:ligatures w14:val="none"/>
        </w:rPr>
      </w:pPr>
      <w:r w:rsidRPr="00C028AF">
        <w:rPr>
          <w:rFonts w:ascii="Arial" w:eastAsia="Times New Roman" w:hAnsi="Arial" w:cs="Arial"/>
          <w:b/>
          <w:bCs/>
          <w:color w:val="000000" w:themeColor="text1"/>
          <w:kern w:val="0"/>
          <w:u w:val="single"/>
          <w:lang w:eastAsia="en-PH"/>
          <w14:ligatures w14:val="none"/>
        </w:rPr>
        <w:t>Skills</w:t>
      </w:r>
    </w:p>
    <w:p w14:paraId="20C12B54" w14:textId="488CABA2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Strong understanding of child development and age-appropriate care</w:t>
      </w:r>
    </w:p>
    <w:p w14:paraId="1E825FDC" w14:textId="19B49A6A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Excellent communication and problem-solving abilities</w:t>
      </w:r>
    </w:p>
    <w:p w14:paraId="5B15A860" w14:textId="157B9150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Patient, compassionate, and adaptable</w:t>
      </w:r>
    </w:p>
    <w:p w14:paraId="5AB592DB" w14:textId="20A5A9A2" w:rsidR="0073297A" w:rsidRPr="00C028AF" w:rsidRDefault="0073297A" w:rsidP="007329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Proficient in time management and multitasking</w:t>
      </w:r>
    </w:p>
    <w:p w14:paraId="255BDA82" w14:textId="71DEB617" w:rsidR="003873F3" w:rsidRPr="00C028AF" w:rsidRDefault="0073297A" w:rsidP="00B369DB">
      <w:pPr>
        <w:tabs>
          <w:tab w:val="left" w:pos="3384"/>
        </w:tabs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</w:pPr>
      <w:r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Basic first-aid and CPR knowledge</w:t>
      </w:r>
      <w:r w:rsidR="00FE41F9" w:rsidRPr="00C028AF">
        <w:rPr>
          <w:rFonts w:ascii="Arial" w:eastAsia="Times New Roman" w:hAnsi="Arial" w:cs="Arial"/>
          <w:color w:val="000000" w:themeColor="text1"/>
          <w:kern w:val="0"/>
          <w:lang w:eastAsia="en-PH"/>
          <w14:ligatures w14:val="none"/>
        </w:rPr>
        <w:t>.</w:t>
      </w:r>
    </w:p>
    <w:p w14:paraId="062C02E0" w14:textId="2DA84AA9" w:rsidR="0020362C" w:rsidRPr="00C028AF" w:rsidRDefault="0020362C" w:rsidP="00B369DB">
      <w:pPr>
        <w:tabs>
          <w:tab w:val="left" w:pos="3384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  <w:lang w:val="en-GB"/>
        </w:rPr>
      </w:pPr>
      <w:r w:rsidRPr="00C028AF">
        <w:rPr>
          <w:rFonts w:ascii="Arial" w:hAnsi="Arial" w:cs="Arial"/>
          <w:b/>
          <w:bCs/>
          <w:color w:val="000000" w:themeColor="text1"/>
          <w:u w:val="single"/>
        </w:rPr>
        <w:t>EXAMS/TRAININGS/CERTIFICATE</w:t>
      </w:r>
      <w:r w:rsidRPr="00C028AF">
        <w:rPr>
          <w:rFonts w:ascii="Arial" w:hAnsi="Arial" w:cs="Arial"/>
          <w:b/>
          <w:bCs/>
          <w:color w:val="000000" w:themeColor="text1"/>
        </w:rPr>
        <w:br/>
      </w:r>
      <w:r w:rsidRPr="00C028AF">
        <w:rPr>
          <w:rFonts w:ascii="Arial" w:hAnsi="Arial" w:cs="Arial"/>
          <w:b/>
          <w:bCs/>
          <w:color w:val="000000" w:themeColor="text1"/>
        </w:rPr>
        <w:br/>
      </w:r>
      <w:r w:rsidRPr="00C028AF">
        <w:rPr>
          <w:rFonts w:ascii="Arial" w:hAnsi="Arial" w:cs="Arial"/>
          <w:color w:val="000000" w:themeColor="text1"/>
        </w:rPr>
        <w:t>•        TESDA NC2 Caregiving</w:t>
      </w:r>
      <w:r w:rsidRPr="00C028AF">
        <w:rPr>
          <w:rFonts w:ascii="Arial" w:hAnsi="Arial" w:cs="Arial"/>
          <w:color w:val="000000" w:themeColor="text1"/>
        </w:rPr>
        <w:br/>
      </w:r>
      <w:r w:rsidRPr="00C028AF">
        <w:rPr>
          <w:rFonts w:ascii="Arial" w:hAnsi="Arial" w:cs="Arial"/>
          <w:color w:val="000000" w:themeColor="text1"/>
        </w:rPr>
        <w:br/>
      </w:r>
      <w:r w:rsidRPr="00C028AF">
        <w:rPr>
          <w:rFonts w:ascii="Arial" w:hAnsi="Arial" w:cs="Arial"/>
          <w:color w:val="000000" w:themeColor="text1"/>
          <w:sz w:val="20"/>
          <w:szCs w:val="20"/>
          <w:lang w:val="en-GB"/>
        </w:rPr>
        <w:t>I hereby certify that the information written is true and correct.</w:t>
      </w:r>
      <w:r w:rsidRPr="00C028AF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Pr="00C028AF">
        <w:rPr>
          <w:rFonts w:ascii="Arial" w:hAnsi="Arial" w:cs="Arial"/>
          <w:color w:val="000000" w:themeColor="text1"/>
          <w:sz w:val="20"/>
          <w:szCs w:val="20"/>
          <w:lang w:val="en-GB"/>
        </w:rPr>
        <w:br/>
      </w:r>
      <w:r w:rsidRPr="00C028AF">
        <w:rPr>
          <w:rFonts w:ascii="Arial" w:hAnsi="Arial" w:cs="Arial"/>
          <w:color w:val="000000" w:themeColor="text1"/>
          <w:lang w:val="en-GB"/>
        </w:rPr>
        <w:t xml:space="preserve">                                                                              </w:t>
      </w:r>
      <w:r w:rsidRPr="00C028AF">
        <w:rPr>
          <w:rFonts w:ascii="Arial" w:hAnsi="Arial" w:cs="Arial"/>
          <w:b/>
          <w:bCs/>
          <w:color w:val="000000" w:themeColor="text1"/>
          <w:u w:val="single"/>
          <w:lang w:val="en-GB"/>
        </w:rPr>
        <w:t>JERIECILLE MARIE S. PALBAN</w:t>
      </w:r>
      <w:r w:rsidRPr="00C028AF">
        <w:rPr>
          <w:rFonts w:ascii="Arial" w:hAnsi="Arial" w:cs="Arial"/>
          <w:b/>
          <w:bCs/>
          <w:color w:val="000000" w:themeColor="text1"/>
          <w:u w:val="single"/>
          <w:lang w:val="en-GB"/>
        </w:rPr>
        <w:br/>
      </w:r>
      <w:r w:rsidRPr="00C028AF">
        <w:rPr>
          <w:rFonts w:ascii="Arial" w:hAnsi="Arial" w:cs="Arial"/>
          <w:b/>
          <w:bCs/>
          <w:color w:val="000000" w:themeColor="text1"/>
          <w:lang w:val="en-GB"/>
        </w:rPr>
        <w:t xml:space="preserve">                                                                                                  Applicant</w:t>
      </w:r>
    </w:p>
    <w:p w14:paraId="6176F21A" w14:textId="77777777" w:rsidR="0020362C" w:rsidRPr="00C028AF" w:rsidRDefault="0020362C" w:rsidP="00B369DB">
      <w:pPr>
        <w:rPr>
          <w:rFonts w:ascii="Arial" w:hAnsi="Arial" w:cs="Arial"/>
          <w:b/>
          <w:bCs/>
          <w:color w:val="000000" w:themeColor="text1"/>
        </w:rPr>
      </w:pPr>
      <w:r w:rsidRPr="00C028AF">
        <w:rPr>
          <w:rFonts w:ascii="Arial" w:hAnsi="Arial" w:cs="Arial"/>
          <w:b/>
          <w:bCs/>
          <w:color w:val="000000" w:themeColor="text1"/>
        </w:rPr>
        <w:br/>
      </w:r>
    </w:p>
    <w:p w14:paraId="7B3BC15E" w14:textId="77777777" w:rsidR="0020362C" w:rsidRPr="00C028AF" w:rsidRDefault="0020362C">
      <w:pPr>
        <w:rPr>
          <w:color w:val="000000" w:themeColor="text1"/>
        </w:rPr>
      </w:pPr>
    </w:p>
    <w:sectPr w:rsidR="0020362C" w:rsidRPr="00C028AF" w:rsidSect="00203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F398C"/>
    <w:multiLevelType w:val="multilevel"/>
    <w:tmpl w:val="EEE6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1285D"/>
    <w:multiLevelType w:val="hybridMultilevel"/>
    <w:tmpl w:val="BCBAAE42"/>
    <w:lvl w:ilvl="0" w:tplc="FFFFFFFF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82E4E"/>
    <w:multiLevelType w:val="multilevel"/>
    <w:tmpl w:val="40C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2125369">
    <w:abstractNumId w:val="2"/>
  </w:num>
  <w:num w:numId="2" w16cid:durableId="693768964">
    <w:abstractNumId w:val="0"/>
  </w:num>
  <w:num w:numId="3" w16cid:durableId="851185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62C"/>
    <w:rsid w:val="000269CB"/>
    <w:rsid w:val="00053547"/>
    <w:rsid w:val="001429EA"/>
    <w:rsid w:val="0020362C"/>
    <w:rsid w:val="00227767"/>
    <w:rsid w:val="002830BF"/>
    <w:rsid w:val="002F348C"/>
    <w:rsid w:val="0031564E"/>
    <w:rsid w:val="003873F3"/>
    <w:rsid w:val="00541B40"/>
    <w:rsid w:val="00570AAA"/>
    <w:rsid w:val="00617C94"/>
    <w:rsid w:val="00674E02"/>
    <w:rsid w:val="0073297A"/>
    <w:rsid w:val="00892149"/>
    <w:rsid w:val="00913C8D"/>
    <w:rsid w:val="0096049B"/>
    <w:rsid w:val="00A419E7"/>
    <w:rsid w:val="00A435B2"/>
    <w:rsid w:val="00AE3EF9"/>
    <w:rsid w:val="00AE5A59"/>
    <w:rsid w:val="00BB4DD1"/>
    <w:rsid w:val="00BE388B"/>
    <w:rsid w:val="00BF7624"/>
    <w:rsid w:val="00C028AF"/>
    <w:rsid w:val="00C82EFC"/>
    <w:rsid w:val="00DB5B1B"/>
    <w:rsid w:val="00E05F37"/>
    <w:rsid w:val="00F206F1"/>
    <w:rsid w:val="00F2661B"/>
    <w:rsid w:val="00FE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6B062"/>
  <w15:chartTrackingRefBased/>
  <w15:docId w15:val="{8EADE9EA-E1C2-C14F-86CE-00015DF6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3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jeriecillemar08@gmail.com" TargetMode="Externa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639941545043</dc:creator>
  <cp:keywords/>
  <dc:description/>
  <cp:lastModifiedBy>639941545043</cp:lastModifiedBy>
  <cp:revision>2</cp:revision>
  <dcterms:created xsi:type="dcterms:W3CDTF">2024-11-19T05:31:00Z</dcterms:created>
  <dcterms:modified xsi:type="dcterms:W3CDTF">2024-11-19T05:31:00Z</dcterms:modified>
</cp:coreProperties>
</file>